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989B5" w14:textId="7880DAE2" w:rsidR="00402D58" w:rsidRDefault="00C46F76" w:rsidP="00AA5995">
      <w:pPr>
        <w:jc w:val="center"/>
        <w:rPr>
          <w:rFonts w:ascii="Calibri" w:eastAsia="Times New Roman" w:hAnsi="Calibri" w:cs="Calibri"/>
          <w:color w:val="000000"/>
          <w:sz w:val="72"/>
          <w:szCs w:val="72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72"/>
          <w:szCs w:val="72"/>
          <w:lang w:eastAsia="en-GB"/>
        </w:rPr>
        <w:drawing>
          <wp:inline distT="0" distB="0" distL="0" distR="0" wp14:anchorId="0D6A1BA6" wp14:editId="3C4596DA">
            <wp:extent cx="1047750" cy="1047750"/>
            <wp:effectExtent l="0" t="0" r="0" b="0"/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, foo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5995" w:rsidRPr="00AA5995">
        <w:rPr>
          <w:rFonts w:ascii="Calibri" w:eastAsia="Times New Roman" w:hAnsi="Calibri" w:cs="Calibri"/>
          <w:color w:val="000000"/>
          <w:sz w:val="72"/>
          <w:szCs w:val="72"/>
          <w:lang w:eastAsia="en-GB"/>
        </w:rPr>
        <w:t>SSMAFL SELF DECLARTION</w:t>
      </w:r>
      <w:r>
        <w:rPr>
          <w:rFonts w:ascii="Calibri" w:eastAsia="Times New Roman" w:hAnsi="Calibri" w:cs="Calibri"/>
          <w:noProof/>
          <w:color w:val="000000"/>
          <w:sz w:val="72"/>
          <w:szCs w:val="72"/>
          <w:lang w:eastAsia="en-GB"/>
        </w:rPr>
        <w:drawing>
          <wp:inline distT="0" distB="0" distL="0" distR="0" wp14:anchorId="025A0ECF" wp14:editId="53F6D4AB">
            <wp:extent cx="1047750" cy="1047750"/>
            <wp:effectExtent l="0" t="0" r="0" b="0"/>
            <wp:docPr id="2" name="Picture 2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, foo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C41AE" w14:textId="77777777" w:rsidR="00AA5995" w:rsidRPr="00AA5995" w:rsidRDefault="00AA5995" w:rsidP="00AA5995">
      <w:pPr>
        <w:jc w:val="center"/>
        <w:rPr>
          <w:rFonts w:ascii="Calibri" w:eastAsia="Times New Roman" w:hAnsi="Calibri" w:cs="Calibri"/>
          <w:color w:val="000000"/>
          <w:sz w:val="72"/>
          <w:szCs w:val="72"/>
          <w:lang w:eastAsia="en-GB"/>
        </w:rPr>
      </w:pPr>
    </w:p>
    <w:p w14:paraId="6B1625A6" w14:textId="439EFCDE" w:rsidR="00AA5995" w:rsidRPr="00AA5995" w:rsidRDefault="00AA5995" w:rsidP="00AA59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en-GB"/>
        </w:rPr>
      </w:pPr>
      <w:r w:rsidRPr="00AA5995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en-GB"/>
        </w:rPr>
        <w:t xml:space="preserve">COVID 19 OFFICER SELF DECLARTION </w:t>
      </w:r>
    </w:p>
    <w:p w14:paraId="4557B99F" w14:textId="053E5EB8" w:rsidR="00AA5995" w:rsidRDefault="00AA5995" w:rsidP="00AA59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44C46FEB" w14:textId="77777777" w:rsidR="00AA5995" w:rsidRDefault="00AA5995" w:rsidP="00AA59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285A3FEF" w14:textId="29538101" w:rsidR="00AA5995" w:rsidRDefault="00AA5995" w:rsidP="00AA59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0388BA4A" w14:textId="411E25C2" w:rsidR="00AA5995" w:rsidRPr="00AA5995" w:rsidRDefault="00AA5995" w:rsidP="00AA59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AA599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I can confirm that ……………… (name) ……………… has completed the online COVID-19 training officer course</w:t>
      </w:r>
    </w:p>
    <w:p w14:paraId="3C9B596B" w14:textId="2CB656AF" w:rsidR="00AA5995" w:rsidRPr="00AA5995" w:rsidRDefault="00AA5995" w:rsidP="00AA59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AA599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On …………(date)</w:t>
      </w:r>
      <w:proofErr w:type="gramStart"/>
      <w:r w:rsidRPr="00AA599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…..</w:t>
      </w:r>
      <w:proofErr w:type="gramEnd"/>
      <w:r w:rsidRPr="00AA599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and by signing this document I agree to the following</w:t>
      </w:r>
    </w:p>
    <w:p w14:paraId="1ED9C55B" w14:textId="2374FF70" w:rsidR="00AA5995" w:rsidRPr="00AA5995" w:rsidRDefault="00AA5995" w:rsidP="00AA59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14:paraId="5A783B2F" w14:textId="691A902B" w:rsidR="00AA5995" w:rsidRDefault="00AA5995" w:rsidP="00AA59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3B19AD12" w14:textId="5379001E" w:rsidR="00AA5995" w:rsidRDefault="00AA5995" w:rsidP="00AA59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I will assure that I continue to check the guidance and protocols on The Scottish FA return to play hub</w:t>
      </w:r>
    </w:p>
    <w:p w14:paraId="640673DC" w14:textId="6697AD84" w:rsidR="00AA5995" w:rsidRDefault="00AA5995" w:rsidP="00AA59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63E87EB0" w14:textId="11B2DF40" w:rsidR="00AA5995" w:rsidRDefault="00AA5995" w:rsidP="00AA59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I can confirm that the club will read and are following all up to date return to match protocols</w:t>
      </w:r>
    </w:p>
    <w:p w14:paraId="162B6050" w14:textId="36A36585" w:rsidR="00AA5995" w:rsidRDefault="00AA5995" w:rsidP="00AA59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As outlined on The Scottish FA return to play hub</w:t>
      </w:r>
    </w:p>
    <w:p w14:paraId="357A61B4" w14:textId="33030DAF" w:rsidR="00AA5995" w:rsidRDefault="00AA5995" w:rsidP="00AA59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1730BD81" w14:textId="43E2C9EA" w:rsidR="00AA5995" w:rsidRDefault="00AA5995" w:rsidP="00AA59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6E68FDDB" w14:textId="4CDFB152" w:rsidR="00AA5995" w:rsidRDefault="00AA5995" w:rsidP="00AA59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3CA26CE2" w14:textId="3E37E8A0" w:rsidR="00AA5995" w:rsidRDefault="00AA5995" w:rsidP="00AA59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01E429C1" w14:textId="389A5B29" w:rsidR="00AA5995" w:rsidRDefault="00AA5995" w:rsidP="00AA59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Name…………………………………………………………………………</w:t>
      </w:r>
      <w:proofErr w:type="gramStart"/>
      <w:r>
        <w:rPr>
          <w:rFonts w:ascii="Calibri" w:eastAsia="Times New Roman" w:hAnsi="Calibri" w:cs="Calibri"/>
          <w:b/>
          <w:bCs/>
          <w:color w:val="000000"/>
          <w:lang w:eastAsia="en-GB"/>
        </w:rPr>
        <w:t>…..</w:t>
      </w:r>
      <w:proofErr w:type="gramEnd"/>
    </w:p>
    <w:p w14:paraId="1B53B771" w14:textId="75B117AE" w:rsidR="00AA5995" w:rsidRDefault="00AA5995" w:rsidP="00AA59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25E65FCE" w14:textId="0CB3C787" w:rsidR="00AA5995" w:rsidRDefault="00AA5995" w:rsidP="00AA59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Date……………………………………………………………………………</w:t>
      </w:r>
      <w:proofErr w:type="gramStart"/>
      <w:r>
        <w:rPr>
          <w:rFonts w:ascii="Calibri" w:eastAsia="Times New Roman" w:hAnsi="Calibri" w:cs="Calibri"/>
          <w:b/>
          <w:bCs/>
          <w:color w:val="000000"/>
          <w:lang w:eastAsia="en-GB"/>
        </w:rPr>
        <w:t>…..</w:t>
      </w:r>
      <w:proofErr w:type="gramEnd"/>
    </w:p>
    <w:p w14:paraId="67FA2F7A" w14:textId="03FC4652" w:rsidR="00AA5995" w:rsidRDefault="00AA5995" w:rsidP="00AA59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002279F4" w14:textId="7CDC4CC9" w:rsidR="00AA5995" w:rsidRDefault="00AA5995" w:rsidP="00AA59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Club……………………………………………………………………………</w:t>
      </w:r>
      <w:proofErr w:type="gramStart"/>
      <w:r>
        <w:rPr>
          <w:rFonts w:ascii="Calibri" w:eastAsia="Times New Roman" w:hAnsi="Calibri" w:cs="Calibri"/>
          <w:b/>
          <w:bCs/>
          <w:color w:val="000000"/>
          <w:lang w:eastAsia="en-GB"/>
        </w:rPr>
        <w:t>…..</w:t>
      </w:r>
      <w:proofErr w:type="gramEnd"/>
    </w:p>
    <w:p w14:paraId="2A7AB17C" w14:textId="3FF79C44" w:rsidR="00AA5995" w:rsidRDefault="00AA5995" w:rsidP="00AA59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1932BBB7" w14:textId="4A581B3F" w:rsidR="00AA5995" w:rsidRDefault="00AA5995" w:rsidP="00AA59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311A0978" w14:textId="2A53F23A" w:rsidR="00AA5995" w:rsidRDefault="00AA5995" w:rsidP="00AA59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Signed…………………………………………………………………………</w:t>
      </w:r>
      <w:proofErr w:type="gramStart"/>
      <w:r>
        <w:rPr>
          <w:rFonts w:ascii="Calibri" w:eastAsia="Times New Roman" w:hAnsi="Calibri" w:cs="Calibri"/>
          <w:b/>
          <w:bCs/>
          <w:color w:val="000000"/>
          <w:lang w:eastAsia="en-GB"/>
        </w:rPr>
        <w:t>…..</w:t>
      </w:r>
      <w:proofErr w:type="gramEnd"/>
    </w:p>
    <w:p w14:paraId="6C6879BF" w14:textId="77777777" w:rsidR="00AA5995" w:rsidRDefault="00AA5995" w:rsidP="00AA5995">
      <w:pPr>
        <w:jc w:val="center"/>
      </w:pPr>
    </w:p>
    <w:sectPr w:rsidR="00AA5995" w:rsidSect="00AA59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95"/>
    <w:rsid w:val="002257FF"/>
    <w:rsid w:val="004E2544"/>
    <w:rsid w:val="005D03E5"/>
    <w:rsid w:val="00AA5995"/>
    <w:rsid w:val="00C46F76"/>
    <w:rsid w:val="00CC1E95"/>
    <w:rsid w:val="00FD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4B396"/>
  <w15:chartTrackingRefBased/>
  <w15:docId w15:val="{05D8E617-9A1A-47D7-9014-3965721B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Bryant</dc:creator>
  <cp:keywords/>
  <dc:description/>
  <cp:lastModifiedBy>Andrew Bryant</cp:lastModifiedBy>
  <cp:revision>1</cp:revision>
  <dcterms:created xsi:type="dcterms:W3CDTF">2020-08-31T20:03:00Z</dcterms:created>
  <dcterms:modified xsi:type="dcterms:W3CDTF">2020-08-31T20:14:00Z</dcterms:modified>
</cp:coreProperties>
</file>